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</w:tblGrid>
      <w:tr w:rsidR="00EF1410" w:rsidRPr="00EF1410" w:rsidTr="00EF1410">
        <w:trPr>
          <w:trHeight w:val="3249"/>
        </w:trPr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1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</w:tr>
      <w:tr w:rsidR="00EF1410" w:rsidRPr="00EF1410" w:rsidTr="00EF1410">
        <w:trPr>
          <w:trHeight w:val="2885"/>
        </w:trPr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1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</w:tr>
      <w:tr w:rsidR="00EF1410" w:rsidRPr="00EF1410" w:rsidTr="00EF1410">
        <w:trPr>
          <w:trHeight w:val="3249"/>
        </w:trPr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1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</w:tr>
      <w:tr w:rsidR="00EF1410" w:rsidRPr="00EF1410" w:rsidTr="00EF1410">
        <w:trPr>
          <w:trHeight w:val="3249"/>
        </w:trPr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0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  <w:tc>
          <w:tcPr>
            <w:tcW w:w="1951" w:type="dxa"/>
          </w:tcPr>
          <w:p w:rsidR="00EF1410" w:rsidRPr="00EF1410" w:rsidRDefault="00EF1410" w:rsidP="00EF1410">
            <w:pPr>
              <w:spacing w:after="0" w:line="240" w:lineRule="auto"/>
            </w:pPr>
          </w:p>
        </w:tc>
      </w:tr>
    </w:tbl>
    <w:p w:rsidR="00D935E2" w:rsidRDefault="003E2FCF">
      <w:r>
        <w:t>…</w:t>
      </w:r>
    </w:p>
    <w:sectPr w:rsidR="00D935E2" w:rsidSect="00D93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0D" w:rsidRDefault="001A030D" w:rsidP="00616C53">
      <w:pPr>
        <w:spacing w:after="0" w:line="240" w:lineRule="auto"/>
      </w:pPr>
      <w:r>
        <w:separator/>
      </w:r>
    </w:p>
  </w:endnote>
  <w:endnote w:type="continuationSeparator" w:id="0">
    <w:p w:rsidR="001A030D" w:rsidRDefault="001A030D" w:rsidP="006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3" w:rsidRDefault="00616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3" w:rsidRDefault="00616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3" w:rsidRDefault="00616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0D" w:rsidRDefault="001A030D" w:rsidP="00616C53">
      <w:pPr>
        <w:spacing w:after="0" w:line="240" w:lineRule="auto"/>
      </w:pPr>
      <w:r>
        <w:separator/>
      </w:r>
    </w:p>
  </w:footnote>
  <w:footnote w:type="continuationSeparator" w:id="0">
    <w:p w:rsidR="001A030D" w:rsidRDefault="001A030D" w:rsidP="006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3" w:rsidRDefault="00616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3" w:rsidRDefault="00616C53">
    <w:pPr>
      <w:pStyle w:val="Header"/>
    </w:pPr>
    <w:r>
      <w:t xml:space="preserve">       Monday                       Tuesday                        Wednesday                   Thursday                        Friday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53" w:rsidRDefault="00616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0"/>
    <w:rsid w:val="000F63B1"/>
    <w:rsid w:val="001A030D"/>
    <w:rsid w:val="00216CB1"/>
    <w:rsid w:val="003E2FCF"/>
    <w:rsid w:val="00616C53"/>
    <w:rsid w:val="00A44B4D"/>
    <w:rsid w:val="00A90F54"/>
    <w:rsid w:val="00AB263E"/>
    <w:rsid w:val="00D935E2"/>
    <w:rsid w:val="00E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60FFE-1E41-44AB-91A3-E19759E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C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C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VVUHSD</dc:creator>
  <cp:keywords/>
  <dc:description/>
  <cp:lastModifiedBy>ANITA TUCKER</cp:lastModifiedBy>
  <cp:revision>2</cp:revision>
  <cp:lastPrinted>2014-08-09T22:15:00Z</cp:lastPrinted>
  <dcterms:created xsi:type="dcterms:W3CDTF">2014-08-09T22:55:00Z</dcterms:created>
  <dcterms:modified xsi:type="dcterms:W3CDTF">2014-08-09T22:55:00Z</dcterms:modified>
</cp:coreProperties>
</file>